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679" w:rsidRPr="00B86679" w:rsidRDefault="00D9548A" w:rsidP="00B86679">
      <w:pPr>
        <w:jc w:val="right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B8667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П</w:t>
      </w:r>
      <w:r w:rsidR="00B86679" w:rsidRPr="00B8667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роект</w:t>
      </w:r>
      <w:r w:rsidR="00C26D9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на </w:t>
      </w:r>
      <w:r w:rsidR="00C26D9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en-US"/>
        </w:rPr>
        <w:t>31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.08.2023</w:t>
      </w:r>
    </w:p>
    <w:p w:rsidR="00A078B8" w:rsidRPr="00675281" w:rsidRDefault="00A02497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Учебный план МАОУ «</w:t>
      </w:r>
      <w:proofErr w:type="gramStart"/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Лицей-инженерный</w:t>
      </w:r>
      <w:proofErr w:type="gramEnd"/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центр» Советского района г.</w:t>
      </w:r>
      <w:r w:rsidR="00B34529"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Казани</w:t>
      </w:r>
    </w:p>
    <w:p w:rsidR="00A078B8" w:rsidRPr="00675281" w:rsidRDefault="00A02497" w:rsidP="00B86679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по дополнительному образованию на 202</w:t>
      </w:r>
      <w:r w:rsidR="00B8667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3</w:t>
      </w:r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-202</w:t>
      </w:r>
      <w:r w:rsidR="00B8667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4</w:t>
      </w:r>
      <w:r w:rsidRPr="006752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учебный год </w:t>
      </w:r>
    </w:p>
    <w:tbl>
      <w:tblPr>
        <w:tblStyle w:val="21"/>
        <w:tblW w:w="9597" w:type="dxa"/>
        <w:jc w:val="center"/>
        <w:tblInd w:w="-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18"/>
        <w:gridCol w:w="3885"/>
        <w:gridCol w:w="1508"/>
        <w:gridCol w:w="2986"/>
      </w:tblGrid>
      <w:tr w:rsidR="00424119" w:rsidRPr="00675281" w:rsidTr="00424119">
        <w:trPr>
          <w:jc w:val="center"/>
        </w:trPr>
        <w:tc>
          <w:tcPr>
            <w:tcW w:w="1218" w:type="dxa"/>
          </w:tcPr>
          <w:p w:rsidR="00424119" w:rsidRPr="00675281" w:rsidRDefault="00424119" w:rsidP="00BD5FB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№ класса</w:t>
            </w:r>
          </w:p>
        </w:tc>
        <w:tc>
          <w:tcPr>
            <w:tcW w:w="3885" w:type="dxa"/>
          </w:tcPr>
          <w:p w:rsidR="00424119" w:rsidRPr="00675281" w:rsidRDefault="00424119" w:rsidP="00BD5FB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 год</w:t>
            </w:r>
          </w:p>
          <w:p w:rsidR="00424119" w:rsidRPr="00675281" w:rsidRDefault="00424119" w:rsidP="00BD5FB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202</w:t>
            </w:r>
            <w:r w:rsidR="00B313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3-2024</w:t>
            </w:r>
          </w:p>
        </w:tc>
        <w:tc>
          <w:tcPr>
            <w:tcW w:w="1508" w:type="dxa"/>
          </w:tcPr>
          <w:p w:rsidR="00424119" w:rsidRPr="00675281" w:rsidRDefault="00424119" w:rsidP="00BD5FB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Кол-во часов </w:t>
            </w:r>
            <w:proofErr w:type="spellStart"/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нед</w:t>
            </w:r>
            <w:proofErr w:type="spellEnd"/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./мес.</w:t>
            </w:r>
          </w:p>
        </w:tc>
        <w:tc>
          <w:tcPr>
            <w:tcW w:w="2986" w:type="dxa"/>
          </w:tcPr>
          <w:p w:rsidR="00424119" w:rsidRPr="00675281" w:rsidRDefault="00424119" w:rsidP="00BD5FB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ФИО педагога</w:t>
            </w:r>
          </w:p>
        </w:tc>
      </w:tr>
      <w:tr w:rsidR="00B86679" w:rsidRPr="00675281" w:rsidTr="00B86679">
        <w:trPr>
          <w:jc w:val="center"/>
        </w:trPr>
        <w:tc>
          <w:tcPr>
            <w:tcW w:w="1218" w:type="dxa"/>
            <w:vMerge w:val="restart"/>
            <w:shd w:val="clear" w:color="auto" w:fill="auto"/>
            <w:vAlign w:val="center"/>
          </w:tcPr>
          <w:p w:rsidR="00B86679" w:rsidRPr="00675281" w:rsidRDefault="00B86679" w:rsidP="00B866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5 </w:t>
            </w: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класс</w:t>
            </w:r>
          </w:p>
          <w:p w:rsidR="00B86679" w:rsidRPr="00675281" w:rsidRDefault="00B86679" w:rsidP="00B866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86679" w:rsidRPr="00675281" w:rsidRDefault="00B86679" w:rsidP="00B866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675281" w:rsidRDefault="00B86679" w:rsidP="0043407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Основы физических явлений</w:t>
            </w:r>
          </w:p>
        </w:tc>
        <w:tc>
          <w:tcPr>
            <w:tcW w:w="1508" w:type="dxa"/>
            <w:shd w:val="clear" w:color="auto" w:fill="auto"/>
          </w:tcPr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B86679" w:rsidRPr="000D5149" w:rsidRDefault="00B86679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149">
              <w:rPr>
                <w:rFonts w:ascii="Times New Roman" w:hAnsi="Times New Roman" w:cs="Times New Roman"/>
                <w:color w:val="000000" w:themeColor="text1"/>
                <w:sz w:val="24"/>
              </w:rPr>
              <w:t>Губайдуллин Р.Р.</w:t>
            </w:r>
          </w:p>
        </w:tc>
      </w:tr>
      <w:tr w:rsidR="00B86679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675281" w:rsidRDefault="00B86679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675281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 на английском языке</w:t>
            </w:r>
          </w:p>
        </w:tc>
        <w:tc>
          <w:tcPr>
            <w:tcW w:w="1508" w:type="dxa"/>
            <w:shd w:val="clear" w:color="auto" w:fill="auto"/>
          </w:tcPr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B86679" w:rsidRPr="000D5149" w:rsidRDefault="00B86679" w:rsidP="00F72E2C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Speak English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</w:tc>
      </w:tr>
      <w:tr w:rsidR="00B86679" w:rsidRPr="00675281" w:rsidTr="0018751D">
        <w:trPr>
          <w:trHeight w:val="142"/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675281" w:rsidRDefault="00B86679" w:rsidP="001E5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675281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Kerbal</w:t>
            </w:r>
            <w:proofErr w:type="spellEnd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Space</w:t>
            </w:r>
            <w:proofErr w:type="spellEnd"/>
          </w:p>
          <w:p w:rsidR="00B86679" w:rsidRPr="00675281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86" w:type="dxa"/>
            <w:shd w:val="clear" w:color="auto" w:fill="auto"/>
          </w:tcPr>
          <w:p w:rsidR="00B86679" w:rsidRPr="000D5149" w:rsidRDefault="00B86679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1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B86679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675281" w:rsidRDefault="00B86679" w:rsidP="001E5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675281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Программирование </w:t>
            </w: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Unity</w:t>
            </w:r>
          </w:p>
        </w:tc>
        <w:tc>
          <w:tcPr>
            <w:tcW w:w="1508" w:type="dxa"/>
            <w:shd w:val="clear" w:color="auto" w:fill="auto"/>
          </w:tcPr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B86679" w:rsidRPr="000D5149" w:rsidRDefault="00B86679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1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B86679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675281" w:rsidRDefault="00B86679" w:rsidP="001E5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675281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Science</w:t>
            </w:r>
            <w:proofErr w:type="spellEnd"/>
          </w:p>
        </w:tc>
        <w:tc>
          <w:tcPr>
            <w:tcW w:w="1508" w:type="dxa"/>
            <w:shd w:val="clear" w:color="auto" w:fill="auto"/>
          </w:tcPr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B86679" w:rsidRPr="000D5149" w:rsidRDefault="000D68E2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>Волкова А.Н.</w:t>
            </w:r>
          </w:p>
        </w:tc>
      </w:tr>
      <w:tr w:rsidR="00B86679" w:rsidRPr="00BA21BA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675281" w:rsidRDefault="00B86679" w:rsidP="001E5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9B54BB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B54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Native English</w:t>
            </w:r>
          </w:p>
        </w:tc>
        <w:tc>
          <w:tcPr>
            <w:tcW w:w="1508" w:type="dxa"/>
            <w:shd w:val="clear" w:color="auto" w:fill="auto"/>
          </w:tcPr>
          <w:p w:rsidR="00B86679" w:rsidRPr="009B54BB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54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9B54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9B54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986" w:type="dxa"/>
            <w:shd w:val="clear" w:color="auto" w:fill="auto"/>
          </w:tcPr>
          <w:p w:rsidR="00B86679" w:rsidRPr="000D5149" w:rsidRDefault="00B86679" w:rsidP="00A07796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5</w:t>
            </w: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А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: </w:t>
            </w: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</w:t>
            </w:r>
            <w:proofErr w:type="spellStart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 </w:t>
            </w:r>
          </w:p>
          <w:p w:rsidR="00B86679" w:rsidRPr="000D5149" w:rsidRDefault="00B86679" w:rsidP="00A0779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</w:pP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      </w:t>
            </w: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II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Speak English (</w:t>
            </w:r>
            <w:proofErr w:type="spellStart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  <w:p w:rsidR="00B86679" w:rsidRPr="000D5149" w:rsidRDefault="00B86679" w:rsidP="006500DF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5B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: </w:t>
            </w: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</w:t>
            </w:r>
            <w:proofErr w:type="spellStart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 </w:t>
            </w:r>
          </w:p>
          <w:p w:rsidR="00B86679" w:rsidRPr="000D5149" w:rsidRDefault="00B86679" w:rsidP="001E5DB2">
            <w:pPr>
              <w:rPr>
                <w:rFonts w:ascii="Times New Roman" w:hAnsi="Times New Roman" w:cs="Times New Roman"/>
                <w:color w:val="FF0000"/>
                <w:sz w:val="24"/>
                <w:lang w:val="en-US"/>
              </w:rPr>
            </w:pP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      </w:t>
            </w:r>
            <w:r w:rsidRPr="000D5149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II</w:t>
            </w:r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Speak English (</w:t>
            </w:r>
            <w:proofErr w:type="spellStart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0D5149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</w:tc>
      </w:tr>
      <w:tr w:rsidR="00B86679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424119" w:rsidRDefault="00B86679" w:rsidP="001E5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675281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Deutsch</w:t>
            </w:r>
            <w:proofErr w:type="spellEnd"/>
          </w:p>
        </w:tc>
        <w:tc>
          <w:tcPr>
            <w:tcW w:w="1508" w:type="dxa"/>
            <w:shd w:val="clear" w:color="auto" w:fill="auto"/>
          </w:tcPr>
          <w:p w:rsidR="00B8667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2/8</w:t>
            </w:r>
          </w:p>
        </w:tc>
        <w:tc>
          <w:tcPr>
            <w:tcW w:w="2986" w:type="dxa"/>
            <w:shd w:val="clear" w:color="auto" w:fill="auto"/>
          </w:tcPr>
          <w:p w:rsidR="00B86679" w:rsidRPr="00675281" w:rsidRDefault="002A7824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>Иванова Д.А.</w:t>
            </w:r>
          </w:p>
        </w:tc>
      </w:tr>
      <w:tr w:rsidR="00B86679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B86679" w:rsidRPr="00D9548A" w:rsidRDefault="00B86679" w:rsidP="001E5D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B86679" w:rsidRPr="00BA21BA" w:rsidRDefault="00B86679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Хореография / Спортивная активность</w:t>
            </w:r>
          </w:p>
        </w:tc>
        <w:tc>
          <w:tcPr>
            <w:tcW w:w="1508" w:type="dxa"/>
            <w:shd w:val="clear" w:color="auto" w:fill="auto"/>
          </w:tcPr>
          <w:p w:rsidR="00B86679" w:rsidRPr="00BA21BA" w:rsidRDefault="00B86679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B86679" w:rsidRPr="00B86679" w:rsidRDefault="008455B9" w:rsidP="00E47CDD">
            <w:pPr>
              <w:rPr>
                <w:rFonts w:ascii="Times New Roman" w:hAnsi="Times New Roman" w:cs="Times New Roman"/>
                <w:color w:val="00B050"/>
                <w:sz w:val="24"/>
              </w:rPr>
            </w:pPr>
            <w:proofErr w:type="spellStart"/>
            <w:r w:rsidRPr="008455B9">
              <w:rPr>
                <w:rFonts w:ascii="Times New Roman" w:hAnsi="Times New Roman" w:cs="Times New Roman"/>
                <w:color w:val="000000" w:themeColor="text1"/>
                <w:sz w:val="24"/>
              </w:rPr>
              <w:t>Динмухаметова</w:t>
            </w:r>
            <w:proofErr w:type="spellEnd"/>
            <w:r w:rsidRPr="008455B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Э.</w:t>
            </w:r>
            <w:r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Ф. / </w:t>
            </w:r>
            <w:proofErr w:type="spellStart"/>
            <w:r w:rsidR="00E47CDD"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>Гасимов</w:t>
            </w:r>
            <w:proofErr w:type="spellEnd"/>
            <w:r w:rsidR="00E47CDD"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С.Р.</w:t>
            </w:r>
          </w:p>
        </w:tc>
      </w:tr>
      <w:tr w:rsidR="00424119" w:rsidRPr="00675281" w:rsidTr="00424119">
        <w:trPr>
          <w:jc w:val="center"/>
        </w:trPr>
        <w:tc>
          <w:tcPr>
            <w:tcW w:w="1218" w:type="dxa"/>
            <w:shd w:val="clear" w:color="auto" w:fill="DBEEF3"/>
          </w:tcPr>
          <w:p w:rsidR="00424119" w:rsidRPr="00675281" w:rsidRDefault="00424119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DBEEF3"/>
            <w:vAlign w:val="center"/>
          </w:tcPr>
          <w:p w:rsidR="00424119" w:rsidRPr="00675281" w:rsidRDefault="00424119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DBEEF3"/>
          </w:tcPr>
          <w:p w:rsidR="00424119" w:rsidRPr="00675281" w:rsidRDefault="00B86679" w:rsidP="00B14B5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  <w:r w:rsidR="00424119"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 /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  <w:r w:rsidR="00424119"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</w:t>
            </w:r>
          </w:p>
        </w:tc>
        <w:tc>
          <w:tcPr>
            <w:tcW w:w="2986" w:type="dxa"/>
            <w:shd w:val="clear" w:color="auto" w:fill="DBEEF3"/>
          </w:tcPr>
          <w:p w:rsidR="00424119" w:rsidRPr="00675281" w:rsidRDefault="00424119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8270F1" w:rsidRPr="00675281" w:rsidTr="004E2D45">
        <w:trPr>
          <w:jc w:val="center"/>
        </w:trPr>
        <w:tc>
          <w:tcPr>
            <w:tcW w:w="1218" w:type="dxa"/>
            <w:vMerge w:val="restart"/>
            <w:vAlign w:val="center"/>
          </w:tcPr>
          <w:p w:rsidR="008270F1" w:rsidRPr="00675281" w:rsidRDefault="008270F1" w:rsidP="004E2D4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6 класс</w:t>
            </w:r>
          </w:p>
          <w:p w:rsidR="008270F1" w:rsidRPr="00675281" w:rsidRDefault="008270F1" w:rsidP="004E2D4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270F1" w:rsidRPr="00675281" w:rsidRDefault="008270F1" w:rsidP="004E2D45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Основы электроники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8270F1" w:rsidRPr="00675281" w:rsidRDefault="008270F1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</w:rPr>
              <w:t>Сагдиев Р.К.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675281" w:rsidRDefault="00835AFD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>Коробов А.В.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53EB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 на английском языке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3B793A" w:rsidRDefault="008270F1" w:rsidP="00553EBF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9329F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Speak English</w:t>
            </w:r>
            <w:r w:rsidRPr="009329FB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9329F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9329F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9329F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Corner</w:t>
            </w:r>
            <w:r w:rsidRPr="009329F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)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Science</w:t>
            </w:r>
            <w:proofErr w:type="spellEnd"/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675281" w:rsidRDefault="000D68E2" w:rsidP="000D68E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>Волкова А.Н.</w:t>
            </w:r>
          </w:p>
        </w:tc>
      </w:tr>
      <w:tr w:rsidR="008270F1" w:rsidRPr="00BA21BA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Native English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8270F1" w:rsidRPr="006500DF" w:rsidRDefault="008270F1" w:rsidP="006500DF">
            <w:pPr>
              <w:rPr>
                <w:rFonts w:ascii="Times New Roman" w:hAnsi="Times New Roman" w:cs="Times New Roman"/>
                <w:color w:val="FF0000"/>
                <w:sz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6A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: </w:t>
            </w:r>
            <w:r w:rsidRPr="0067528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</w:t>
            </w:r>
            <w:proofErr w:type="spellStart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 </w:t>
            </w:r>
          </w:p>
          <w:p w:rsidR="008270F1" w:rsidRPr="009D610E" w:rsidRDefault="008270F1" w:rsidP="009B54B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      </w:t>
            </w:r>
            <w:r w:rsidRPr="0067528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II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Speak English</w:t>
            </w:r>
            <w:r w:rsidRPr="009B54B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  <w:p w:rsidR="008270F1" w:rsidRPr="0043407A" w:rsidRDefault="008270F1" w:rsidP="0043407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6B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: </w:t>
            </w:r>
            <w:r w:rsidRPr="0067528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</w:t>
            </w:r>
            <w:proofErr w:type="spellStart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</w:p>
          <w:p w:rsidR="008270F1" w:rsidRPr="009B54BB" w:rsidRDefault="008270F1" w:rsidP="0043407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     </w:t>
            </w:r>
            <w:r w:rsidRPr="0067528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  <w:t>II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- Speak English</w:t>
            </w:r>
            <w:r w:rsidRPr="009B54B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</w:tc>
      </w:tr>
      <w:tr w:rsidR="008270F1" w:rsidRPr="00B86679" w:rsidTr="00424119">
        <w:trPr>
          <w:jc w:val="center"/>
        </w:trPr>
        <w:tc>
          <w:tcPr>
            <w:tcW w:w="1218" w:type="dxa"/>
            <w:vMerge/>
          </w:tcPr>
          <w:p w:rsidR="008270F1" w:rsidRPr="00B14B59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370401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Deutsch</w:t>
            </w:r>
            <w:proofErr w:type="spellEnd"/>
          </w:p>
        </w:tc>
        <w:tc>
          <w:tcPr>
            <w:tcW w:w="1508" w:type="dxa"/>
          </w:tcPr>
          <w:p w:rsidR="008270F1" w:rsidRPr="00675281" w:rsidRDefault="008270F1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8270F1" w:rsidRPr="00690826" w:rsidRDefault="00690826" w:rsidP="00370401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4B5BEA">
              <w:rPr>
                <w:rFonts w:ascii="Times New Roman" w:hAnsi="Times New Roman" w:cs="Times New Roman"/>
                <w:color w:val="000000" w:themeColor="text1"/>
                <w:sz w:val="24"/>
              </w:rPr>
              <w:t>Иванова Д.А.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vAlign w:val="center"/>
          </w:tcPr>
          <w:p w:rsidR="008270F1" w:rsidRPr="00BA21BA" w:rsidRDefault="008270F1" w:rsidP="005F21F8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Каллиграфия</w:t>
            </w:r>
          </w:p>
        </w:tc>
        <w:tc>
          <w:tcPr>
            <w:tcW w:w="1508" w:type="dxa"/>
          </w:tcPr>
          <w:p w:rsidR="008270F1" w:rsidRPr="00BA21BA" w:rsidRDefault="008270F1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BA21BA" w:rsidRDefault="008270F1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A21BA">
              <w:rPr>
                <w:rFonts w:ascii="Times New Roman" w:hAnsi="Times New Roman" w:cs="Times New Roman"/>
                <w:color w:val="000000" w:themeColor="text1"/>
                <w:sz w:val="24"/>
              </w:rPr>
              <w:t>Баранов В.Г.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shd w:val="clear" w:color="auto" w:fill="DBEEF3"/>
          </w:tcPr>
          <w:p w:rsidR="008270F1" w:rsidRPr="00675281" w:rsidRDefault="008270F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DBEEF3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DBEEF3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10 ч / 40</w:t>
            </w: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</w:t>
            </w:r>
          </w:p>
        </w:tc>
        <w:tc>
          <w:tcPr>
            <w:tcW w:w="2986" w:type="dxa"/>
            <w:shd w:val="clear" w:color="auto" w:fill="DBEEF3"/>
          </w:tcPr>
          <w:p w:rsidR="008270F1" w:rsidRPr="00675281" w:rsidRDefault="008270F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8270F1" w:rsidRPr="00675281" w:rsidTr="00541F40">
        <w:trPr>
          <w:jc w:val="center"/>
        </w:trPr>
        <w:tc>
          <w:tcPr>
            <w:tcW w:w="1218" w:type="dxa"/>
            <w:vMerge w:val="restart"/>
            <w:vAlign w:val="center"/>
          </w:tcPr>
          <w:p w:rsidR="008270F1" w:rsidRPr="00675281" w:rsidRDefault="008270F1" w:rsidP="00541F40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7 класс</w:t>
            </w: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Arduino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675281" w:rsidRDefault="008270F1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</w:rPr>
              <w:t>Данилаев</w:t>
            </w:r>
            <w:proofErr w:type="spellEnd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Д.П.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Основы сетевых технологий /</w:t>
            </w:r>
          </w:p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Технология и моделирование в авиации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  <w:p w:rsidR="008270F1" w:rsidRPr="00675281" w:rsidRDefault="008270F1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86" w:type="dxa"/>
          </w:tcPr>
          <w:p w:rsidR="008270F1" w:rsidRPr="00675281" w:rsidRDefault="008270F1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</w:rPr>
              <w:t>Ильин Н.А. / Гимбицкий А.В.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Основы программирования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675281" w:rsidRDefault="008270F1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Ильин Н.А.</w:t>
            </w:r>
          </w:p>
        </w:tc>
      </w:tr>
      <w:tr w:rsidR="008270F1" w:rsidRPr="00BA21BA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Native English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675281" w:rsidRDefault="008270F1" w:rsidP="001E5DB2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7A - </w:t>
            </w:r>
            <w:proofErr w:type="spellStart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</w:t>
            </w:r>
          </w:p>
          <w:p w:rsidR="008270F1" w:rsidRPr="009B54BB" w:rsidRDefault="008270F1" w:rsidP="001E5DB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7B - Speak English</w:t>
            </w:r>
            <w:r w:rsidRPr="009B54B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Science</w:t>
            </w:r>
            <w:proofErr w:type="spellEnd"/>
          </w:p>
        </w:tc>
        <w:tc>
          <w:tcPr>
            <w:tcW w:w="1508" w:type="dxa"/>
          </w:tcPr>
          <w:p w:rsidR="008270F1" w:rsidRPr="00675281" w:rsidRDefault="008270F1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675281" w:rsidRDefault="000D68E2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>Волкова А.Н.</w:t>
            </w:r>
          </w:p>
        </w:tc>
      </w:tr>
      <w:tr w:rsidR="008270F1" w:rsidRPr="00675281" w:rsidTr="00E47CDD">
        <w:trPr>
          <w:trHeight w:val="396"/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Deutsch</w:t>
            </w:r>
            <w:proofErr w:type="spellEnd"/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8270F1" w:rsidRPr="00ED1CA2" w:rsidRDefault="00690826" w:rsidP="001E5DB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B5BEA">
              <w:rPr>
                <w:rFonts w:ascii="Times New Roman" w:hAnsi="Times New Roman" w:cs="Times New Roman"/>
                <w:color w:val="000000" w:themeColor="text1"/>
                <w:sz w:val="24"/>
              </w:rPr>
              <w:t>Иванова Д.А.</w:t>
            </w:r>
          </w:p>
        </w:tc>
      </w:tr>
      <w:tr w:rsidR="008270F1" w:rsidRPr="00675281" w:rsidTr="00541F40">
        <w:trPr>
          <w:trHeight w:val="60"/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675281" w:rsidRDefault="008270F1" w:rsidP="007B0E7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</w:t>
            </w:r>
          </w:p>
        </w:tc>
        <w:tc>
          <w:tcPr>
            <w:tcW w:w="1508" w:type="dxa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8270F1" w:rsidRPr="00ED1CA2" w:rsidRDefault="00E47CDD" w:rsidP="007B0E7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>Коробов А.В.</w:t>
            </w:r>
            <w:r w:rsidR="00744141"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vMerge/>
          </w:tcPr>
          <w:p w:rsidR="008270F1" w:rsidRPr="00675281" w:rsidRDefault="008270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8270F1" w:rsidRPr="00BA21BA" w:rsidRDefault="008270F1" w:rsidP="00B14B5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Начертательная геометрия (в рамках курса «Черчение»)</w:t>
            </w:r>
          </w:p>
        </w:tc>
        <w:tc>
          <w:tcPr>
            <w:tcW w:w="1508" w:type="dxa"/>
          </w:tcPr>
          <w:p w:rsidR="008270F1" w:rsidRPr="00BA21BA" w:rsidRDefault="008270F1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8270F1" w:rsidRPr="00BA21BA" w:rsidRDefault="008270F1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A21BA">
              <w:rPr>
                <w:rFonts w:ascii="Times New Roman" w:hAnsi="Times New Roman" w:cs="Times New Roman"/>
                <w:color w:val="000000" w:themeColor="text1"/>
                <w:sz w:val="24"/>
              </w:rPr>
              <w:t>Гимбицкий А.В.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shd w:val="clear" w:color="auto" w:fill="DBEEF3"/>
          </w:tcPr>
          <w:p w:rsidR="008270F1" w:rsidRPr="00675281" w:rsidRDefault="008270F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DBEEF3"/>
            <w:vAlign w:val="center"/>
          </w:tcPr>
          <w:p w:rsidR="008270F1" w:rsidRPr="00675281" w:rsidRDefault="008270F1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DBEEF3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10 ч / 40</w:t>
            </w: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</w:t>
            </w:r>
          </w:p>
        </w:tc>
        <w:tc>
          <w:tcPr>
            <w:tcW w:w="2986" w:type="dxa"/>
            <w:shd w:val="clear" w:color="auto" w:fill="DBEEF3"/>
          </w:tcPr>
          <w:p w:rsidR="008270F1" w:rsidRPr="00675281" w:rsidRDefault="008270F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8751D" w:rsidRPr="00675281" w:rsidTr="00541F40">
        <w:trPr>
          <w:jc w:val="center"/>
        </w:trPr>
        <w:tc>
          <w:tcPr>
            <w:tcW w:w="1218" w:type="dxa"/>
            <w:vMerge w:val="restart"/>
            <w:vAlign w:val="center"/>
          </w:tcPr>
          <w:p w:rsidR="0018751D" w:rsidRPr="00675281" w:rsidRDefault="0018751D" w:rsidP="00541F40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8 класс</w:t>
            </w:r>
          </w:p>
        </w:tc>
        <w:tc>
          <w:tcPr>
            <w:tcW w:w="3885" w:type="dxa"/>
            <w:vAlign w:val="center"/>
          </w:tcPr>
          <w:p w:rsidR="0018751D" w:rsidRPr="00675281" w:rsidRDefault="0018751D" w:rsidP="005F21F8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Основы технологии</w:t>
            </w:r>
          </w:p>
          <w:p w:rsidR="0018751D" w:rsidRPr="00675281" w:rsidRDefault="0018751D" w:rsidP="008270F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Интернет вещей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(IoT)</w:t>
            </w:r>
          </w:p>
        </w:tc>
        <w:tc>
          <w:tcPr>
            <w:tcW w:w="1508" w:type="dxa"/>
          </w:tcPr>
          <w:p w:rsidR="0018751D" w:rsidRPr="00675281" w:rsidRDefault="0018751D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18751D" w:rsidRPr="00675281" w:rsidRDefault="0018751D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18751D" w:rsidRPr="00675281" w:rsidTr="00424119">
        <w:trPr>
          <w:jc w:val="center"/>
        </w:trPr>
        <w:tc>
          <w:tcPr>
            <w:tcW w:w="1218" w:type="dxa"/>
            <w:vMerge/>
          </w:tcPr>
          <w:p w:rsidR="0018751D" w:rsidRPr="00675281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8751D" w:rsidRPr="00675281" w:rsidRDefault="0018751D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Программирование (Python)</w:t>
            </w:r>
          </w:p>
        </w:tc>
        <w:tc>
          <w:tcPr>
            <w:tcW w:w="1508" w:type="dxa"/>
          </w:tcPr>
          <w:p w:rsidR="0018751D" w:rsidRPr="00675281" w:rsidRDefault="0018751D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18751D" w:rsidRPr="00675281" w:rsidRDefault="0018751D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18751D" w:rsidRPr="00675281" w:rsidTr="00424119">
        <w:trPr>
          <w:trHeight w:val="418"/>
          <w:jc w:val="center"/>
        </w:trPr>
        <w:tc>
          <w:tcPr>
            <w:tcW w:w="1218" w:type="dxa"/>
            <w:vMerge/>
          </w:tcPr>
          <w:p w:rsidR="0018751D" w:rsidRPr="00675281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8751D" w:rsidRPr="00675281" w:rsidRDefault="0018751D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</w:t>
            </w:r>
          </w:p>
        </w:tc>
        <w:tc>
          <w:tcPr>
            <w:tcW w:w="1508" w:type="dxa"/>
          </w:tcPr>
          <w:p w:rsidR="0018751D" w:rsidRPr="00675281" w:rsidRDefault="0018751D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18751D" w:rsidRPr="00675281" w:rsidRDefault="0018751D" w:rsidP="0074414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CD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Коробов А.В. </w:t>
            </w:r>
          </w:p>
        </w:tc>
      </w:tr>
      <w:tr w:rsidR="0018751D" w:rsidRPr="00675281" w:rsidTr="00424119">
        <w:trPr>
          <w:jc w:val="center"/>
        </w:trPr>
        <w:tc>
          <w:tcPr>
            <w:tcW w:w="1218" w:type="dxa"/>
            <w:vMerge/>
          </w:tcPr>
          <w:p w:rsidR="0018751D" w:rsidRPr="00675281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8751D" w:rsidRPr="00675281" w:rsidRDefault="0018751D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Science</w:t>
            </w:r>
            <w:proofErr w:type="spellEnd"/>
          </w:p>
        </w:tc>
        <w:tc>
          <w:tcPr>
            <w:tcW w:w="1508" w:type="dxa"/>
          </w:tcPr>
          <w:p w:rsidR="0018751D" w:rsidRPr="00675281" w:rsidRDefault="0018751D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18751D" w:rsidRPr="00ED1CA2" w:rsidRDefault="0018751D" w:rsidP="001E5DB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Волкова А.Н. </w:t>
            </w:r>
          </w:p>
        </w:tc>
      </w:tr>
      <w:tr w:rsidR="0018751D" w:rsidRPr="00675281" w:rsidTr="00424119">
        <w:trPr>
          <w:jc w:val="center"/>
        </w:trPr>
        <w:tc>
          <w:tcPr>
            <w:tcW w:w="1218" w:type="dxa"/>
            <w:vMerge/>
          </w:tcPr>
          <w:p w:rsidR="0018751D" w:rsidRPr="00675281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8751D" w:rsidRPr="00675281" w:rsidRDefault="0018751D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Deutsch</w:t>
            </w:r>
            <w:proofErr w:type="spellEnd"/>
          </w:p>
        </w:tc>
        <w:tc>
          <w:tcPr>
            <w:tcW w:w="1508" w:type="dxa"/>
          </w:tcPr>
          <w:p w:rsidR="0018751D" w:rsidRPr="00675281" w:rsidRDefault="0018751D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18751D" w:rsidRPr="00ED1CA2" w:rsidRDefault="002A7824" w:rsidP="001E5DB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>Волкова А.Н.</w:t>
            </w:r>
          </w:p>
        </w:tc>
      </w:tr>
      <w:tr w:rsidR="0018751D" w:rsidRPr="00BA21BA" w:rsidTr="00424119">
        <w:trPr>
          <w:jc w:val="center"/>
        </w:trPr>
        <w:tc>
          <w:tcPr>
            <w:tcW w:w="1218" w:type="dxa"/>
            <w:vMerge/>
          </w:tcPr>
          <w:p w:rsidR="0018751D" w:rsidRPr="00675281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8751D" w:rsidRPr="00675281" w:rsidRDefault="0018751D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Native English</w:t>
            </w:r>
          </w:p>
        </w:tc>
        <w:tc>
          <w:tcPr>
            <w:tcW w:w="1508" w:type="dxa"/>
          </w:tcPr>
          <w:p w:rsidR="0018751D" w:rsidRPr="00675281" w:rsidRDefault="0018751D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18751D" w:rsidRPr="00675281" w:rsidRDefault="0018751D" w:rsidP="0063345E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</w:pPr>
            <w:r w:rsidRPr="0063345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8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A - </w:t>
            </w:r>
            <w:proofErr w:type="spellStart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</w:t>
            </w:r>
          </w:p>
          <w:p w:rsidR="0018751D" w:rsidRPr="0063345E" w:rsidRDefault="0018751D" w:rsidP="006334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lang w:val="en-US"/>
              </w:rPr>
            </w:pPr>
            <w:r w:rsidRPr="0063345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8</w:t>
            </w: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B - Speak English</w:t>
            </w:r>
            <w:r w:rsidRPr="009B54B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</w:tc>
      </w:tr>
      <w:tr w:rsidR="0018751D" w:rsidRPr="009B54BB" w:rsidTr="00424119">
        <w:trPr>
          <w:jc w:val="center"/>
        </w:trPr>
        <w:tc>
          <w:tcPr>
            <w:tcW w:w="1218" w:type="dxa"/>
            <w:vMerge/>
          </w:tcPr>
          <w:p w:rsidR="0018751D" w:rsidRPr="0063345E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vAlign w:val="center"/>
          </w:tcPr>
          <w:p w:rsidR="0018751D" w:rsidRPr="00BA21BA" w:rsidRDefault="0018751D" w:rsidP="00B14B5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Система автоматизированного проектирования в Компас 3</w:t>
            </w: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(САПР)</w:t>
            </w:r>
          </w:p>
        </w:tc>
        <w:tc>
          <w:tcPr>
            <w:tcW w:w="1508" w:type="dxa"/>
          </w:tcPr>
          <w:p w:rsidR="0018751D" w:rsidRPr="00BA21BA" w:rsidRDefault="0018751D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986" w:type="dxa"/>
          </w:tcPr>
          <w:p w:rsidR="0018751D" w:rsidRPr="00BA21BA" w:rsidRDefault="0018751D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A21BA">
              <w:rPr>
                <w:rFonts w:ascii="Times New Roman" w:hAnsi="Times New Roman" w:cs="Times New Roman"/>
                <w:color w:val="000000" w:themeColor="text1"/>
                <w:sz w:val="24"/>
              </w:rPr>
              <w:t>Ильин Н.А.</w:t>
            </w:r>
          </w:p>
        </w:tc>
      </w:tr>
      <w:tr w:rsidR="0018751D" w:rsidRPr="009B54BB" w:rsidTr="00424119">
        <w:trPr>
          <w:jc w:val="center"/>
        </w:trPr>
        <w:tc>
          <w:tcPr>
            <w:tcW w:w="1218" w:type="dxa"/>
            <w:vMerge/>
          </w:tcPr>
          <w:p w:rsidR="0018751D" w:rsidRPr="0063345E" w:rsidRDefault="00187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vAlign w:val="center"/>
          </w:tcPr>
          <w:p w:rsidR="0018751D" w:rsidRPr="00BA21BA" w:rsidRDefault="0018751D" w:rsidP="00B14B5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Английский язык (с учителем английского языка)</w:t>
            </w:r>
          </w:p>
        </w:tc>
        <w:tc>
          <w:tcPr>
            <w:tcW w:w="1508" w:type="dxa"/>
          </w:tcPr>
          <w:p w:rsidR="0018751D" w:rsidRPr="00BA21BA" w:rsidRDefault="0018751D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18751D" w:rsidRPr="00BA21BA" w:rsidRDefault="0018751D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A21BA">
              <w:rPr>
                <w:rFonts w:ascii="Times New Roman" w:hAnsi="Times New Roman" w:cs="Times New Roman"/>
                <w:color w:val="000000" w:themeColor="text1"/>
                <w:sz w:val="24"/>
              </w:rPr>
              <w:t>8А – Гаврилова Е.М.</w:t>
            </w:r>
          </w:p>
          <w:p w:rsidR="0018751D" w:rsidRPr="00BA21BA" w:rsidRDefault="0018751D" w:rsidP="001E5DB2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A21BA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8В – Ямалетдинова А.Р. </w:t>
            </w:r>
          </w:p>
        </w:tc>
      </w:tr>
      <w:tr w:rsidR="008270F1" w:rsidRPr="00675281" w:rsidTr="00424119">
        <w:trPr>
          <w:jc w:val="center"/>
        </w:trPr>
        <w:tc>
          <w:tcPr>
            <w:tcW w:w="1218" w:type="dxa"/>
            <w:shd w:val="clear" w:color="auto" w:fill="DBEEF3"/>
          </w:tcPr>
          <w:p w:rsidR="008270F1" w:rsidRPr="0018751D" w:rsidRDefault="008270F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DBEEF3"/>
            <w:vAlign w:val="center"/>
          </w:tcPr>
          <w:p w:rsidR="008270F1" w:rsidRPr="0018751D" w:rsidRDefault="008270F1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DBEEF3"/>
          </w:tcPr>
          <w:p w:rsidR="008270F1" w:rsidRPr="00675281" w:rsidRDefault="008270F1" w:rsidP="00B14B5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10 ч / 40</w:t>
            </w: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</w:t>
            </w:r>
          </w:p>
        </w:tc>
        <w:tc>
          <w:tcPr>
            <w:tcW w:w="2986" w:type="dxa"/>
            <w:shd w:val="clear" w:color="auto" w:fill="DBEEF3"/>
          </w:tcPr>
          <w:p w:rsidR="008270F1" w:rsidRPr="00675281" w:rsidRDefault="008270F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43CE3" w:rsidRPr="00675281" w:rsidTr="00541F40">
        <w:trPr>
          <w:jc w:val="center"/>
        </w:trPr>
        <w:tc>
          <w:tcPr>
            <w:tcW w:w="1218" w:type="dxa"/>
            <w:vMerge w:val="restart"/>
            <w:shd w:val="clear" w:color="auto" w:fill="auto"/>
            <w:vAlign w:val="center"/>
          </w:tcPr>
          <w:p w:rsidR="00943CE3" w:rsidRPr="00675281" w:rsidRDefault="00943CE3" w:rsidP="00541F40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9 класс</w:t>
            </w:r>
          </w:p>
        </w:tc>
        <w:tc>
          <w:tcPr>
            <w:tcW w:w="3885" w:type="dxa"/>
            <w:shd w:val="clear" w:color="auto" w:fill="auto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Основы технологии «Интернет вещей»</w:t>
            </w:r>
          </w:p>
        </w:tc>
        <w:tc>
          <w:tcPr>
            <w:tcW w:w="1508" w:type="dxa"/>
            <w:shd w:val="clear" w:color="auto" w:fill="auto"/>
          </w:tcPr>
          <w:p w:rsidR="00943CE3" w:rsidRPr="00675281" w:rsidRDefault="00943CE3" w:rsidP="00B14B59">
            <w:pPr>
              <w:jc w:val="center"/>
              <w:rPr>
                <w:color w:val="000000" w:themeColor="text1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  <w:shd w:val="clear" w:color="auto" w:fill="auto"/>
          </w:tcPr>
          <w:p w:rsidR="00943CE3" w:rsidRPr="00675281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</w:rPr>
              <w:t>Денисов Е.С.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0D70D4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943CE3" w:rsidRPr="00ED1CA2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1C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Программирование </w:t>
            </w:r>
            <w:proofErr w:type="spellStart"/>
            <w:r w:rsidRPr="00ED1C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Java</w:t>
            </w:r>
            <w:proofErr w:type="spellEnd"/>
          </w:p>
        </w:tc>
        <w:tc>
          <w:tcPr>
            <w:tcW w:w="1508" w:type="dxa"/>
            <w:shd w:val="clear" w:color="auto" w:fill="auto"/>
          </w:tcPr>
          <w:p w:rsidR="00943CE3" w:rsidRPr="00ED1CA2" w:rsidRDefault="00943CE3" w:rsidP="00B14B59">
            <w:pPr>
              <w:jc w:val="center"/>
              <w:rPr>
                <w:color w:val="000000" w:themeColor="text1"/>
              </w:rPr>
            </w:pPr>
            <w:r w:rsidRPr="00ED1C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943CE3" w:rsidRPr="00ED1CA2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1C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675281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</w:t>
            </w:r>
          </w:p>
        </w:tc>
        <w:tc>
          <w:tcPr>
            <w:tcW w:w="1508" w:type="dxa"/>
            <w:shd w:val="clear" w:color="auto" w:fill="auto"/>
          </w:tcPr>
          <w:p w:rsidR="00943CE3" w:rsidRPr="00675281" w:rsidRDefault="00943CE3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  <w:shd w:val="clear" w:color="auto" w:fill="auto"/>
          </w:tcPr>
          <w:p w:rsidR="00943CE3" w:rsidRPr="00675281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Лившиц С.А.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675281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943CE3" w:rsidRPr="00BA21BA" w:rsidRDefault="00943CE3" w:rsidP="00A93F8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русскому языку</w:t>
            </w:r>
          </w:p>
        </w:tc>
        <w:tc>
          <w:tcPr>
            <w:tcW w:w="1508" w:type="dxa"/>
            <w:shd w:val="clear" w:color="auto" w:fill="auto"/>
          </w:tcPr>
          <w:p w:rsidR="00943CE3" w:rsidRPr="00BA21BA" w:rsidRDefault="00943CE3" w:rsidP="001C05A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  <w:shd w:val="clear" w:color="auto" w:fill="auto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Низамиева</w:t>
            </w:r>
            <w:proofErr w:type="spellEnd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Г.З.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0D70D4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Science</w:t>
            </w:r>
            <w:proofErr w:type="spellEnd"/>
          </w:p>
        </w:tc>
        <w:tc>
          <w:tcPr>
            <w:tcW w:w="1508" w:type="dxa"/>
            <w:shd w:val="clear" w:color="auto" w:fill="auto"/>
          </w:tcPr>
          <w:p w:rsidR="00943CE3" w:rsidRPr="00675281" w:rsidRDefault="00943CE3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943CE3" w:rsidRPr="00675281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7824">
              <w:rPr>
                <w:rFonts w:ascii="Times New Roman" w:hAnsi="Times New Roman" w:cs="Times New Roman"/>
                <w:color w:val="000000" w:themeColor="text1"/>
                <w:sz w:val="24"/>
              </w:rPr>
              <w:t>Волкова А.Н.</w:t>
            </w:r>
          </w:p>
        </w:tc>
      </w:tr>
      <w:tr w:rsidR="00943CE3" w:rsidRPr="00D9548A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675281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Native English</w:t>
            </w:r>
          </w:p>
        </w:tc>
        <w:tc>
          <w:tcPr>
            <w:tcW w:w="1508" w:type="dxa"/>
            <w:shd w:val="clear" w:color="auto" w:fill="auto"/>
          </w:tcPr>
          <w:p w:rsidR="00943CE3" w:rsidRPr="00675281" w:rsidRDefault="00943CE3" w:rsidP="00B14B5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1C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  <w:shd w:val="clear" w:color="auto" w:fill="auto"/>
          </w:tcPr>
          <w:p w:rsidR="00943CE3" w:rsidRPr="00675281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675281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Speak English</w:t>
            </w:r>
            <w:r w:rsidRPr="009B54BB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</w:t>
            </w:r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(</w:t>
            </w:r>
            <w:proofErr w:type="spellStart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9D610E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Corner)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943CE3" w:rsidRPr="00675281" w:rsidRDefault="00943CE3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885" w:type="dxa"/>
            <w:shd w:val="clear" w:color="auto" w:fill="DAEEF3" w:themeFill="accent5" w:themeFillTint="33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508" w:type="dxa"/>
            <w:shd w:val="clear" w:color="auto" w:fill="DAEEF3" w:themeFill="accent5" w:themeFillTint="33"/>
          </w:tcPr>
          <w:p w:rsidR="00943CE3" w:rsidRPr="00675281" w:rsidRDefault="00943CE3" w:rsidP="00B14B5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ч /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ч</w:t>
            </w:r>
          </w:p>
        </w:tc>
        <w:tc>
          <w:tcPr>
            <w:tcW w:w="2986" w:type="dxa"/>
            <w:shd w:val="clear" w:color="auto" w:fill="DAEEF3" w:themeFill="accent5" w:themeFillTint="33"/>
          </w:tcPr>
          <w:p w:rsidR="00943CE3" w:rsidRPr="00675281" w:rsidRDefault="00943CE3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92439" w:rsidRPr="00675281" w:rsidTr="00480021">
        <w:trPr>
          <w:jc w:val="center"/>
        </w:trPr>
        <w:tc>
          <w:tcPr>
            <w:tcW w:w="1218" w:type="dxa"/>
            <w:vMerge w:val="restart"/>
            <w:shd w:val="clear" w:color="auto" w:fill="auto"/>
            <w:vAlign w:val="center"/>
          </w:tcPr>
          <w:p w:rsidR="00192439" w:rsidRPr="00675281" w:rsidRDefault="00192439" w:rsidP="0048002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3885" w:type="dxa"/>
            <w:shd w:val="clear" w:color="auto" w:fill="auto"/>
            <w:vAlign w:val="center"/>
          </w:tcPr>
          <w:p w:rsidR="00192439" w:rsidRPr="00675281" w:rsidRDefault="00192439" w:rsidP="001B11D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</w:t>
            </w:r>
          </w:p>
        </w:tc>
        <w:tc>
          <w:tcPr>
            <w:tcW w:w="1508" w:type="dxa"/>
            <w:shd w:val="clear" w:color="auto" w:fill="auto"/>
          </w:tcPr>
          <w:p w:rsidR="00192439" w:rsidRPr="00675281" w:rsidRDefault="00192439" w:rsidP="001B11D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28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  <w:shd w:val="clear" w:color="auto" w:fill="auto"/>
          </w:tcPr>
          <w:p w:rsidR="00192439" w:rsidRPr="00675281" w:rsidRDefault="00E47CDD" w:rsidP="00BA21B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Закирова М.Ф. </w:t>
            </w:r>
            <w:r w:rsid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bookmarkStart w:id="0" w:name="_GoBack"/>
            <w:bookmarkEnd w:id="0"/>
            <w:r w:rsidRPr="00E47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10А, </w:t>
            </w:r>
            <w:r w:rsidR="00192439" w:rsidRPr="00E47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Коробов А.В.</w:t>
            </w:r>
            <w:r w:rsidRPr="00E47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– 10В</w:t>
            </w:r>
          </w:p>
        </w:tc>
      </w:tr>
      <w:tr w:rsidR="00192439" w:rsidRPr="00675281" w:rsidTr="00BE436C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192439" w:rsidRPr="00675281" w:rsidRDefault="00192439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192439" w:rsidRPr="00BA21BA" w:rsidRDefault="00192439" w:rsidP="00DD32E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русскому языку</w:t>
            </w:r>
          </w:p>
        </w:tc>
        <w:tc>
          <w:tcPr>
            <w:tcW w:w="1508" w:type="dxa"/>
            <w:shd w:val="clear" w:color="auto" w:fill="auto"/>
          </w:tcPr>
          <w:p w:rsidR="00192439" w:rsidRPr="00BA21BA" w:rsidRDefault="00192439" w:rsidP="00DD32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192439" w:rsidRPr="00BA21BA" w:rsidRDefault="00192439" w:rsidP="00DD32E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Низамиева</w:t>
            </w:r>
            <w:proofErr w:type="spellEnd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Г.З.</w:t>
            </w:r>
          </w:p>
        </w:tc>
      </w:tr>
      <w:tr w:rsidR="00192439" w:rsidRPr="00675281" w:rsidTr="00A03C0E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192439" w:rsidRPr="00675281" w:rsidRDefault="00192439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192439" w:rsidRPr="00BA21BA" w:rsidRDefault="00192439" w:rsidP="00A1609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Черчение</w:t>
            </w:r>
          </w:p>
        </w:tc>
        <w:tc>
          <w:tcPr>
            <w:tcW w:w="1508" w:type="dxa"/>
            <w:shd w:val="clear" w:color="auto" w:fill="auto"/>
          </w:tcPr>
          <w:p w:rsidR="00192439" w:rsidRPr="00BA21BA" w:rsidRDefault="00192439" w:rsidP="00A1609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192439" w:rsidRPr="00BA21BA" w:rsidRDefault="00192439" w:rsidP="00A1609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Гимбицкий А.В.</w:t>
            </w:r>
          </w:p>
        </w:tc>
      </w:tr>
      <w:tr w:rsidR="00192439" w:rsidRPr="00675281" w:rsidTr="00B17E47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192439" w:rsidRPr="00675281" w:rsidRDefault="00192439" w:rsidP="001E5DB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auto"/>
            <w:vAlign w:val="center"/>
          </w:tcPr>
          <w:p w:rsidR="00192439" w:rsidRPr="00BA21BA" w:rsidRDefault="00192439" w:rsidP="00BE0AA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Native English</w:t>
            </w:r>
          </w:p>
        </w:tc>
        <w:tc>
          <w:tcPr>
            <w:tcW w:w="1508" w:type="dxa"/>
            <w:shd w:val="clear" w:color="auto" w:fill="auto"/>
          </w:tcPr>
          <w:p w:rsidR="00192439" w:rsidRPr="00BA21BA" w:rsidRDefault="00192439" w:rsidP="00BE0AA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  <w:shd w:val="clear" w:color="auto" w:fill="auto"/>
          </w:tcPr>
          <w:p w:rsidR="00192439" w:rsidRPr="00BA21BA" w:rsidRDefault="00192439" w:rsidP="00BE0AA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BA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>Mr</w:t>
            </w:r>
            <w:proofErr w:type="spellEnd"/>
            <w:r w:rsidRPr="00BA21BA">
              <w:rPr>
                <w:rFonts w:ascii="Times New Roman" w:hAnsi="Times New Roman" w:cs="Times New Roman"/>
                <w:color w:val="000000" w:themeColor="text1"/>
                <w:sz w:val="24"/>
                <w:lang w:val="en-US"/>
              </w:rPr>
              <w:t xml:space="preserve"> Emmanuel</w:t>
            </w:r>
          </w:p>
        </w:tc>
      </w:tr>
      <w:tr w:rsidR="00192439" w:rsidRPr="00675281" w:rsidTr="00480021">
        <w:trPr>
          <w:jc w:val="center"/>
        </w:trPr>
        <w:tc>
          <w:tcPr>
            <w:tcW w:w="1218" w:type="dxa"/>
            <w:vMerge/>
            <w:vAlign w:val="center"/>
          </w:tcPr>
          <w:p w:rsidR="00192439" w:rsidRPr="00675281" w:rsidRDefault="00192439" w:rsidP="00480021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92439" w:rsidRPr="00BA21BA" w:rsidRDefault="00192439" w:rsidP="0094509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Применение одноплатных компьютеров </w:t>
            </w:r>
            <w:proofErr w:type="spellStart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RaspberryPi</w:t>
            </w:r>
            <w:proofErr w:type="spellEnd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технологии «Интернет вещей»</w:t>
            </w:r>
          </w:p>
        </w:tc>
        <w:tc>
          <w:tcPr>
            <w:tcW w:w="1508" w:type="dxa"/>
          </w:tcPr>
          <w:p w:rsidR="00192439" w:rsidRPr="00BA21BA" w:rsidRDefault="00192439" w:rsidP="00945092">
            <w:pPr>
              <w:jc w:val="center"/>
              <w:rPr>
                <w:color w:val="000000" w:themeColor="text1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192439" w:rsidRPr="00BA21BA" w:rsidRDefault="00192439" w:rsidP="0094509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hAnsi="Times New Roman" w:cs="Times New Roman"/>
                <w:color w:val="000000" w:themeColor="text1"/>
                <w:sz w:val="24"/>
              </w:rPr>
              <w:t>Денисов Е.С.</w:t>
            </w:r>
          </w:p>
        </w:tc>
      </w:tr>
      <w:tr w:rsidR="00192439" w:rsidRPr="00675281" w:rsidTr="00424119">
        <w:trPr>
          <w:jc w:val="center"/>
        </w:trPr>
        <w:tc>
          <w:tcPr>
            <w:tcW w:w="1218" w:type="dxa"/>
            <w:vMerge/>
          </w:tcPr>
          <w:p w:rsidR="00192439" w:rsidRDefault="00192439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92439" w:rsidRPr="00BA21BA" w:rsidRDefault="00192439" w:rsidP="00284DC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Мехатроника</w:t>
            </w:r>
            <w:proofErr w:type="spellEnd"/>
          </w:p>
        </w:tc>
        <w:tc>
          <w:tcPr>
            <w:tcW w:w="1508" w:type="dxa"/>
          </w:tcPr>
          <w:p w:rsidR="00192439" w:rsidRPr="00BA21BA" w:rsidRDefault="00192439" w:rsidP="00284DC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192439" w:rsidRPr="00BA21BA" w:rsidRDefault="00192439" w:rsidP="00284DC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192439" w:rsidRPr="00675281" w:rsidTr="009D274A">
        <w:trPr>
          <w:trHeight w:val="421"/>
          <w:jc w:val="center"/>
        </w:trPr>
        <w:tc>
          <w:tcPr>
            <w:tcW w:w="1218" w:type="dxa"/>
            <w:vMerge/>
          </w:tcPr>
          <w:p w:rsidR="00192439" w:rsidRPr="00675281" w:rsidRDefault="001924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192439" w:rsidRPr="00BA21BA" w:rsidRDefault="00192439" w:rsidP="009F0DD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физике</w:t>
            </w:r>
          </w:p>
        </w:tc>
        <w:tc>
          <w:tcPr>
            <w:tcW w:w="1508" w:type="dxa"/>
          </w:tcPr>
          <w:p w:rsidR="00192439" w:rsidRPr="00BA21BA" w:rsidRDefault="00192439" w:rsidP="009D274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1/4</w:t>
            </w:r>
          </w:p>
        </w:tc>
        <w:tc>
          <w:tcPr>
            <w:tcW w:w="2986" w:type="dxa"/>
          </w:tcPr>
          <w:p w:rsidR="00192439" w:rsidRPr="00BA21BA" w:rsidRDefault="00192439" w:rsidP="009F0DD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Петряков С.Ю.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shd w:val="clear" w:color="auto" w:fill="DBEEF3"/>
          </w:tcPr>
          <w:p w:rsidR="00943CE3" w:rsidRPr="00675281" w:rsidRDefault="00943CE3" w:rsidP="00F60F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DBEEF3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Технологическое направление</w:t>
            </w:r>
          </w:p>
        </w:tc>
        <w:tc>
          <w:tcPr>
            <w:tcW w:w="1508" w:type="dxa"/>
            <w:shd w:val="clear" w:color="auto" w:fill="DBEEF3"/>
          </w:tcPr>
          <w:p w:rsidR="00943CE3" w:rsidRPr="00675281" w:rsidRDefault="00943CE3" w:rsidP="009D274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10 ч / 40</w:t>
            </w:r>
            <w:r w:rsidRPr="0067528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ч</w:t>
            </w:r>
          </w:p>
        </w:tc>
        <w:tc>
          <w:tcPr>
            <w:tcW w:w="2986" w:type="dxa"/>
            <w:shd w:val="clear" w:color="auto" w:fill="DBEEF3"/>
          </w:tcPr>
          <w:p w:rsidR="00943CE3" w:rsidRPr="00675281" w:rsidRDefault="00943CE3" w:rsidP="009063C2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43CE3" w:rsidRPr="00675281" w:rsidTr="00480021">
        <w:trPr>
          <w:jc w:val="center"/>
        </w:trPr>
        <w:tc>
          <w:tcPr>
            <w:tcW w:w="1218" w:type="dxa"/>
            <w:vMerge w:val="restart"/>
            <w:shd w:val="clear" w:color="auto" w:fill="auto"/>
            <w:vAlign w:val="center"/>
          </w:tcPr>
          <w:p w:rsidR="00943CE3" w:rsidRPr="00BA21BA" w:rsidRDefault="00943CE3" w:rsidP="00480021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11 класс</w:t>
            </w:r>
          </w:p>
          <w:p w:rsidR="00943CE3" w:rsidRPr="00BA21BA" w:rsidRDefault="00943CE3" w:rsidP="004800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математике (профиль)</w:t>
            </w:r>
          </w:p>
        </w:tc>
        <w:tc>
          <w:tcPr>
            <w:tcW w:w="1508" w:type="dxa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Лившиц С.А.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русскому языку</w:t>
            </w:r>
          </w:p>
        </w:tc>
        <w:tc>
          <w:tcPr>
            <w:tcW w:w="1508" w:type="dxa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Низамиева</w:t>
            </w:r>
            <w:proofErr w:type="spellEnd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Г.З.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 ч / 16 ч</w:t>
            </w:r>
          </w:p>
        </w:tc>
        <w:tc>
          <w:tcPr>
            <w:tcW w:w="2986" w:type="dxa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79" w:type="dxa"/>
            <w:gridSpan w:val="3"/>
            <w:vAlign w:val="center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79" w:type="dxa"/>
            <w:gridSpan w:val="3"/>
            <w:vAlign w:val="center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Специальные курсы по выбору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физике</w:t>
            </w:r>
          </w:p>
        </w:tc>
        <w:tc>
          <w:tcPr>
            <w:tcW w:w="1508" w:type="dxa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4/16</w:t>
            </w:r>
          </w:p>
        </w:tc>
        <w:tc>
          <w:tcPr>
            <w:tcW w:w="2986" w:type="dxa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Петряков С.Ю.</w:t>
            </w:r>
          </w:p>
        </w:tc>
      </w:tr>
      <w:tr w:rsidR="00943CE3" w:rsidRPr="00675281" w:rsidTr="00424119">
        <w:trPr>
          <w:trHeight w:val="399"/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информатике</w:t>
            </w:r>
          </w:p>
        </w:tc>
        <w:tc>
          <w:tcPr>
            <w:tcW w:w="1508" w:type="dxa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Ильин Н.А.</w:t>
            </w:r>
          </w:p>
        </w:tc>
      </w:tr>
      <w:tr w:rsidR="00943CE3" w:rsidRPr="00675281" w:rsidTr="00424119">
        <w:trPr>
          <w:trHeight w:val="405"/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5F21F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английскому языку</w:t>
            </w:r>
          </w:p>
        </w:tc>
        <w:tc>
          <w:tcPr>
            <w:tcW w:w="1508" w:type="dxa"/>
          </w:tcPr>
          <w:p w:rsidR="00943CE3" w:rsidRPr="00BA21BA" w:rsidRDefault="00943CE3" w:rsidP="00B14B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</w:tcPr>
          <w:p w:rsidR="00943CE3" w:rsidRPr="00BA21BA" w:rsidRDefault="00943CE3" w:rsidP="001E5DB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Салманова В.Э.</w:t>
            </w:r>
          </w:p>
        </w:tc>
      </w:tr>
      <w:tr w:rsidR="00943CE3" w:rsidRPr="00675281" w:rsidTr="00303981">
        <w:trPr>
          <w:trHeight w:val="405"/>
          <w:jc w:val="center"/>
        </w:trPr>
        <w:tc>
          <w:tcPr>
            <w:tcW w:w="1218" w:type="dxa"/>
            <w:vMerge/>
            <w:shd w:val="clear" w:color="auto" w:fill="auto"/>
          </w:tcPr>
          <w:p w:rsidR="00943CE3" w:rsidRPr="00BA21BA" w:rsidRDefault="00943C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vAlign w:val="center"/>
          </w:tcPr>
          <w:p w:rsidR="00943CE3" w:rsidRPr="00BA21BA" w:rsidRDefault="00943CE3" w:rsidP="00F60FE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Специальный курс по обществознанию</w:t>
            </w:r>
          </w:p>
        </w:tc>
        <w:tc>
          <w:tcPr>
            <w:tcW w:w="1508" w:type="dxa"/>
            <w:vAlign w:val="center"/>
          </w:tcPr>
          <w:p w:rsidR="00943CE3" w:rsidRPr="00BA21BA" w:rsidRDefault="00943CE3" w:rsidP="00F60FE3">
            <w:pPr>
              <w:jc w:val="center"/>
              <w:rPr>
                <w:color w:val="000000" w:themeColor="text1"/>
              </w:rPr>
            </w:pPr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2/8</w:t>
            </w:r>
          </w:p>
        </w:tc>
        <w:tc>
          <w:tcPr>
            <w:tcW w:w="2986" w:type="dxa"/>
            <w:vAlign w:val="center"/>
          </w:tcPr>
          <w:p w:rsidR="00943CE3" w:rsidRPr="00BA21BA" w:rsidRDefault="00943CE3" w:rsidP="001C05A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Якупова</w:t>
            </w:r>
            <w:proofErr w:type="spellEnd"/>
            <w:r w:rsidRPr="00BA21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Н.Б.</w:t>
            </w:r>
          </w:p>
        </w:tc>
      </w:tr>
      <w:tr w:rsidR="00943CE3" w:rsidRPr="00675281" w:rsidTr="00424119">
        <w:trPr>
          <w:jc w:val="center"/>
        </w:trPr>
        <w:tc>
          <w:tcPr>
            <w:tcW w:w="1218" w:type="dxa"/>
            <w:shd w:val="clear" w:color="auto" w:fill="DBEEF3"/>
          </w:tcPr>
          <w:p w:rsidR="00943CE3" w:rsidRPr="00675281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85" w:type="dxa"/>
            <w:shd w:val="clear" w:color="auto" w:fill="DBEEF3"/>
            <w:vAlign w:val="center"/>
          </w:tcPr>
          <w:p w:rsidR="00943CE3" w:rsidRPr="00675281" w:rsidRDefault="00943CE3" w:rsidP="005F21F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DBEEF3"/>
          </w:tcPr>
          <w:p w:rsidR="00943CE3" w:rsidRPr="00675281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86" w:type="dxa"/>
            <w:shd w:val="clear" w:color="auto" w:fill="DBEEF3"/>
          </w:tcPr>
          <w:p w:rsidR="00943CE3" w:rsidRPr="00675281" w:rsidRDefault="00943CE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1E5DB2" w:rsidRPr="00675281" w:rsidRDefault="001E5DB2" w:rsidP="001E5DB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1E5DB2" w:rsidRDefault="001E5DB2" w:rsidP="009B6665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943CE3" w:rsidRDefault="00943CE3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sectPr w:rsidR="00943CE3" w:rsidSect="00424119">
      <w:pgSz w:w="11906" w:h="16838"/>
      <w:pgMar w:top="426" w:right="709" w:bottom="426" w:left="1276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481C"/>
    <w:multiLevelType w:val="multilevel"/>
    <w:tmpl w:val="33744C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3D707CF"/>
    <w:multiLevelType w:val="multilevel"/>
    <w:tmpl w:val="611AA2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044F6AEE"/>
    <w:multiLevelType w:val="multilevel"/>
    <w:tmpl w:val="1A384A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59E32E9"/>
    <w:multiLevelType w:val="multilevel"/>
    <w:tmpl w:val="B3BE20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0C170B17"/>
    <w:multiLevelType w:val="multilevel"/>
    <w:tmpl w:val="5D6ECC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118B4751"/>
    <w:multiLevelType w:val="multilevel"/>
    <w:tmpl w:val="627A5D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16AE4F0A"/>
    <w:multiLevelType w:val="multilevel"/>
    <w:tmpl w:val="F2FA121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188028FF"/>
    <w:multiLevelType w:val="multilevel"/>
    <w:tmpl w:val="F39EBF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nsid w:val="214519EE"/>
    <w:multiLevelType w:val="multilevel"/>
    <w:tmpl w:val="C9323F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nsid w:val="266D519D"/>
    <w:multiLevelType w:val="multilevel"/>
    <w:tmpl w:val="8A1E0534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7672401"/>
    <w:multiLevelType w:val="multilevel"/>
    <w:tmpl w:val="F7E244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DB50F74"/>
    <w:multiLevelType w:val="multilevel"/>
    <w:tmpl w:val="0A6E5F3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nsid w:val="411F77CC"/>
    <w:multiLevelType w:val="multilevel"/>
    <w:tmpl w:val="45FEB4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nsid w:val="48547108"/>
    <w:multiLevelType w:val="multilevel"/>
    <w:tmpl w:val="10B67D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B712AE"/>
    <w:multiLevelType w:val="multilevel"/>
    <w:tmpl w:val="9CE446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FD5C9A"/>
    <w:multiLevelType w:val="multilevel"/>
    <w:tmpl w:val="6D3AAAF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0D1D11"/>
    <w:multiLevelType w:val="multilevel"/>
    <w:tmpl w:val="BBD6755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5CF906B3"/>
    <w:multiLevelType w:val="multilevel"/>
    <w:tmpl w:val="5DDAEE9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nsid w:val="5D967E7D"/>
    <w:multiLevelType w:val="multilevel"/>
    <w:tmpl w:val="9FB2215E"/>
    <w:lvl w:ilvl="0">
      <w:start w:val="1"/>
      <w:numFmt w:val="decimal"/>
      <w:lvlText w:val="%1."/>
      <w:lvlJc w:val="left"/>
      <w:pPr>
        <w:ind w:left="1164" w:hanging="360"/>
      </w:pPr>
    </w:lvl>
    <w:lvl w:ilvl="1">
      <w:start w:val="1"/>
      <w:numFmt w:val="lowerLetter"/>
      <w:lvlText w:val="%2."/>
      <w:lvlJc w:val="left"/>
      <w:pPr>
        <w:ind w:left="1884" w:hanging="360"/>
      </w:pPr>
    </w:lvl>
    <w:lvl w:ilvl="2">
      <w:start w:val="1"/>
      <w:numFmt w:val="lowerRoman"/>
      <w:lvlText w:val="%3."/>
      <w:lvlJc w:val="right"/>
      <w:pPr>
        <w:ind w:left="2604" w:hanging="180"/>
      </w:pPr>
    </w:lvl>
    <w:lvl w:ilvl="3">
      <w:start w:val="1"/>
      <w:numFmt w:val="decimal"/>
      <w:lvlText w:val="%4."/>
      <w:lvlJc w:val="left"/>
      <w:pPr>
        <w:ind w:left="3324" w:hanging="360"/>
      </w:pPr>
    </w:lvl>
    <w:lvl w:ilvl="4">
      <w:start w:val="1"/>
      <w:numFmt w:val="lowerLetter"/>
      <w:lvlText w:val="%5."/>
      <w:lvlJc w:val="left"/>
      <w:pPr>
        <w:ind w:left="4044" w:hanging="360"/>
      </w:pPr>
    </w:lvl>
    <w:lvl w:ilvl="5">
      <w:start w:val="1"/>
      <w:numFmt w:val="lowerRoman"/>
      <w:lvlText w:val="%6."/>
      <w:lvlJc w:val="right"/>
      <w:pPr>
        <w:ind w:left="4764" w:hanging="180"/>
      </w:pPr>
    </w:lvl>
    <w:lvl w:ilvl="6">
      <w:start w:val="1"/>
      <w:numFmt w:val="decimal"/>
      <w:lvlText w:val="%7."/>
      <w:lvlJc w:val="left"/>
      <w:pPr>
        <w:ind w:left="5484" w:hanging="360"/>
      </w:pPr>
    </w:lvl>
    <w:lvl w:ilvl="7">
      <w:start w:val="1"/>
      <w:numFmt w:val="lowerLetter"/>
      <w:lvlText w:val="%8."/>
      <w:lvlJc w:val="left"/>
      <w:pPr>
        <w:ind w:left="6204" w:hanging="360"/>
      </w:pPr>
    </w:lvl>
    <w:lvl w:ilvl="8">
      <w:start w:val="1"/>
      <w:numFmt w:val="lowerRoman"/>
      <w:lvlText w:val="%9."/>
      <w:lvlJc w:val="right"/>
      <w:pPr>
        <w:ind w:left="6924" w:hanging="180"/>
      </w:pPr>
    </w:lvl>
  </w:abstractNum>
  <w:abstractNum w:abstractNumId="19">
    <w:nsid w:val="5F3C488B"/>
    <w:multiLevelType w:val="multilevel"/>
    <w:tmpl w:val="9CE44AA4"/>
    <w:lvl w:ilvl="0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47F1CC2"/>
    <w:multiLevelType w:val="multilevel"/>
    <w:tmpl w:val="CCFED7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nsid w:val="6BE909AC"/>
    <w:multiLevelType w:val="multilevel"/>
    <w:tmpl w:val="9398BA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>
    <w:nsid w:val="6FD22789"/>
    <w:multiLevelType w:val="multilevel"/>
    <w:tmpl w:val="C77C8A5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72CF2E28"/>
    <w:multiLevelType w:val="multilevel"/>
    <w:tmpl w:val="D58262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>
    <w:nsid w:val="73597FBA"/>
    <w:multiLevelType w:val="multilevel"/>
    <w:tmpl w:val="90D600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DC5FB8"/>
    <w:multiLevelType w:val="multilevel"/>
    <w:tmpl w:val="9C201B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9"/>
  </w:num>
  <w:num w:numId="2">
    <w:abstractNumId w:val="2"/>
  </w:num>
  <w:num w:numId="3">
    <w:abstractNumId w:val="24"/>
  </w:num>
  <w:num w:numId="4">
    <w:abstractNumId w:val="15"/>
  </w:num>
  <w:num w:numId="5">
    <w:abstractNumId w:val="18"/>
  </w:num>
  <w:num w:numId="6">
    <w:abstractNumId w:val="10"/>
  </w:num>
  <w:num w:numId="7">
    <w:abstractNumId w:val="14"/>
  </w:num>
  <w:num w:numId="8">
    <w:abstractNumId w:val="13"/>
  </w:num>
  <w:num w:numId="9">
    <w:abstractNumId w:val="6"/>
  </w:num>
  <w:num w:numId="10">
    <w:abstractNumId w:val="21"/>
  </w:num>
  <w:num w:numId="11">
    <w:abstractNumId w:val="17"/>
  </w:num>
  <w:num w:numId="12">
    <w:abstractNumId w:val="4"/>
  </w:num>
  <w:num w:numId="13">
    <w:abstractNumId w:val="22"/>
  </w:num>
  <w:num w:numId="14">
    <w:abstractNumId w:val="16"/>
  </w:num>
  <w:num w:numId="15">
    <w:abstractNumId w:val="9"/>
  </w:num>
  <w:num w:numId="16">
    <w:abstractNumId w:val="3"/>
  </w:num>
  <w:num w:numId="17">
    <w:abstractNumId w:val="23"/>
  </w:num>
  <w:num w:numId="18">
    <w:abstractNumId w:val="7"/>
  </w:num>
  <w:num w:numId="19">
    <w:abstractNumId w:val="0"/>
  </w:num>
  <w:num w:numId="20">
    <w:abstractNumId w:val="1"/>
  </w:num>
  <w:num w:numId="21">
    <w:abstractNumId w:val="20"/>
  </w:num>
  <w:num w:numId="22">
    <w:abstractNumId w:val="8"/>
  </w:num>
  <w:num w:numId="23">
    <w:abstractNumId w:val="5"/>
  </w:num>
  <w:num w:numId="24">
    <w:abstractNumId w:val="12"/>
  </w:num>
  <w:num w:numId="25">
    <w:abstractNumId w:val="11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078B8"/>
    <w:rsid w:val="00035F5D"/>
    <w:rsid w:val="000362DE"/>
    <w:rsid w:val="00047AAB"/>
    <w:rsid w:val="00097978"/>
    <w:rsid w:val="000A40B4"/>
    <w:rsid w:val="000D2518"/>
    <w:rsid w:val="000D5149"/>
    <w:rsid w:val="000D56EF"/>
    <w:rsid w:val="000D68E2"/>
    <w:rsid w:val="000D70D4"/>
    <w:rsid w:val="000F1F44"/>
    <w:rsid w:val="00120AE4"/>
    <w:rsid w:val="0015099A"/>
    <w:rsid w:val="001572AE"/>
    <w:rsid w:val="0018751D"/>
    <w:rsid w:val="00192439"/>
    <w:rsid w:val="001A1BB5"/>
    <w:rsid w:val="001D05AB"/>
    <w:rsid w:val="001E5DB2"/>
    <w:rsid w:val="00216B69"/>
    <w:rsid w:val="00235110"/>
    <w:rsid w:val="00266240"/>
    <w:rsid w:val="002841E7"/>
    <w:rsid w:val="00287CC2"/>
    <w:rsid w:val="002A7824"/>
    <w:rsid w:val="002D3310"/>
    <w:rsid w:val="002E0B25"/>
    <w:rsid w:val="002F133C"/>
    <w:rsid w:val="003607F6"/>
    <w:rsid w:val="00366E78"/>
    <w:rsid w:val="003B793A"/>
    <w:rsid w:val="003C371F"/>
    <w:rsid w:val="003E1EA7"/>
    <w:rsid w:val="00423D0E"/>
    <w:rsid w:val="00424119"/>
    <w:rsid w:val="0043274F"/>
    <w:rsid w:val="0043407A"/>
    <w:rsid w:val="00451070"/>
    <w:rsid w:val="00480021"/>
    <w:rsid w:val="004B5BEA"/>
    <w:rsid w:val="004B7D5E"/>
    <w:rsid w:val="004C3D9F"/>
    <w:rsid w:val="004D4D77"/>
    <w:rsid w:val="004E2D45"/>
    <w:rsid w:val="004F3C57"/>
    <w:rsid w:val="004F5D97"/>
    <w:rsid w:val="00505C45"/>
    <w:rsid w:val="00506CE9"/>
    <w:rsid w:val="00541F40"/>
    <w:rsid w:val="0056014E"/>
    <w:rsid w:val="00574922"/>
    <w:rsid w:val="005C13EF"/>
    <w:rsid w:val="005C3B19"/>
    <w:rsid w:val="005D401F"/>
    <w:rsid w:val="005D7205"/>
    <w:rsid w:val="005F21F8"/>
    <w:rsid w:val="005F5559"/>
    <w:rsid w:val="006118FA"/>
    <w:rsid w:val="00612943"/>
    <w:rsid w:val="0063345E"/>
    <w:rsid w:val="006500DF"/>
    <w:rsid w:val="0066103D"/>
    <w:rsid w:val="00670020"/>
    <w:rsid w:val="00675281"/>
    <w:rsid w:val="00690826"/>
    <w:rsid w:val="006C72C9"/>
    <w:rsid w:val="00727F83"/>
    <w:rsid w:val="00744141"/>
    <w:rsid w:val="00747F38"/>
    <w:rsid w:val="00762119"/>
    <w:rsid w:val="0077719E"/>
    <w:rsid w:val="00792D92"/>
    <w:rsid w:val="0079780F"/>
    <w:rsid w:val="007B41D2"/>
    <w:rsid w:val="007E06C4"/>
    <w:rsid w:val="0081788F"/>
    <w:rsid w:val="00822F4F"/>
    <w:rsid w:val="008270F1"/>
    <w:rsid w:val="00835AFD"/>
    <w:rsid w:val="008455B9"/>
    <w:rsid w:val="00874FF5"/>
    <w:rsid w:val="008A26E9"/>
    <w:rsid w:val="008A3FFC"/>
    <w:rsid w:val="008C6E65"/>
    <w:rsid w:val="008E497F"/>
    <w:rsid w:val="00902B4F"/>
    <w:rsid w:val="009063C2"/>
    <w:rsid w:val="009075AB"/>
    <w:rsid w:val="0091194B"/>
    <w:rsid w:val="00916872"/>
    <w:rsid w:val="009329FB"/>
    <w:rsid w:val="00943CE3"/>
    <w:rsid w:val="009556D9"/>
    <w:rsid w:val="009625EC"/>
    <w:rsid w:val="00964EE8"/>
    <w:rsid w:val="009907AB"/>
    <w:rsid w:val="009966D0"/>
    <w:rsid w:val="009B29FF"/>
    <w:rsid w:val="009B34DE"/>
    <w:rsid w:val="009B54BB"/>
    <w:rsid w:val="009B6665"/>
    <w:rsid w:val="009D274A"/>
    <w:rsid w:val="009D3316"/>
    <w:rsid w:val="009D610E"/>
    <w:rsid w:val="00A02497"/>
    <w:rsid w:val="00A07796"/>
    <w:rsid w:val="00A078B8"/>
    <w:rsid w:val="00A12C98"/>
    <w:rsid w:val="00A236AB"/>
    <w:rsid w:val="00A34BF2"/>
    <w:rsid w:val="00A46CCA"/>
    <w:rsid w:val="00A56EAF"/>
    <w:rsid w:val="00A6567B"/>
    <w:rsid w:val="00A661BA"/>
    <w:rsid w:val="00A8792B"/>
    <w:rsid w:val="00A93F8D"/>
    <w:rsid w:val="00AE788F"/>
    <w:rsid w:val="00B14B59"/>
    <w:rsid w:val="00B31059"/>
    <w:rsid w:val="00B313E8"/>
    <w:rsid w:val="00B34529"/>
    <w:rsid w:val="00B34FAD"/>
    <w:rsid w:val="00B86679"/>
    <w:rsid w:val="00BA21BA"/>
    <w:rsid w:val="00BD5FB5"/>
    <w:rsid w:val="00BF2A90"/>
    <w:rsid w:val="00C26D9F"/>
    <w:rsid w:val="00C51CA3"/>
    <w:rsid w:val="00C72444"/>
    <w:rsid w:val="00C861A4"/>
    <w:rsid w:val="00CA6A41"/>
    <w:rsid w:val="00CA7285"/>
    <w:rsid w:val="00CD7F1F"/>
    <w:rsid w:val="00CF2776"/>
    <w:rsid w:val="00D42AE4"/>
    <w:rsid w:val="00D520E5"/>
    <w:rsid w:val="00D56C58"/>
    <w:rsid w:val="00D57DD9"/>
    <w:rsid w:val="00D9478D"/>
    <w:rsid w:val="00D9548A"/>
    <w:rsid w:val="00DC3C71"/>
    <w:rsid w:val="00DF5FE9"/>
    <w:rsid w:val="00E0019D"/>
    <w:rsid w:val="00E10A75"/>
    <w:rsid w:val="00E43C30"/>
    <w:rsid w:val="00E46458"/>
    <w:rsid w:val="00E47CDD"/>
    <w:rsid w:val="00E548B5"/>
    <w:rsid w:val="00E77948"/>
    <w:rsid w:val="00ED0590"/>
    <w:rsid w:val="00ED1CA2"/>
    <w:rsid w:val="00EE31E4"/>
    <w:rsid w:val="00EE3C75"/>
    <w:rsid w:val="00F409D4"/>
    <w:rsid w:val="00F5595F"/>
    <w:rsid w:val="00F60FE3"/>
    <w:rsid w:val="00F72E2C"/>
    <w:rsid w:val="00FE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4275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F95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41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19F2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5D31DF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B24CB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FC23B4"/>
    <w:pPr>
      <w:ind w:left="720"/>
      <w:contextualSpacing/>
    </w:pPr>
  </w:style>
  <w:style w:type="character" w:customStyle="1" w:styleId="text-cut2">
    <w:name w:val="text-cut2"/>
    <w:basedOn w:val="a0"/>
    <w:rsid w:val="002036C7"/>
  </w:style>
  <w:style w:type="character" w:customStyle="1" w:styleId="20">
    <w:name w:val="Заголовок 2 Знак"/>
    <w:basedOn w:val="a0"/>
    <w:link w:val="2"/>
    <w:uiPriority w:val="9"/>
    <w:rsid w:val="004275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1">
    <w:name w:val="2"/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1"/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annotation text"/>
    <w:basedOn w:val="a"/>
    <w:link w:val="ac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Pr>
      <w:sz w:val="20"/>
      <w:szCs w:val="20"/>
    </w:rPr>
  </w:style>
  <w:style w:type="character" w:styleId="ad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e">
    <w:name w:val="Normal (Web)"/>
    <w:basedOn w:val="a"/>
    <w:uiPriority w:val="99"/>
    <w:unhideWhenUsed/>
    <w:rsid w:val="005D7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a0"/>
    <w:rsid w:val="002662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4275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F95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41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19F2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5D31DF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B24CB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FC23B4"/>
    <w:pPr>
      <w:ind w:left="720"/>
      <w:contextualSpacing/>
    </w:pPr>
  </w:style>
  <w:style w:type="character" w:customStyle="1" w:styleId="text-cut2">
    <w:name w:val="text-cut2"/>
    <w:basedOn w:val="a0"/>
    <w:rsid w:val="002036C7"/>
  </w:style>
  <w:style w:type="character" w:customStyle="1" w:styleId="20">
    <w:name w:val="Заголовок 2 Знак"/>
    <w:basedOn w:val="a0"/>
    <w:link w:val="2"/>
    <w:uiPriority w:val="9"/>
    <w:rsid w:val="004275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1">
    <w:name w:val="2"/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1"/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annotation text"/>
    <w:basedOn w:val="a"/>
    <w:link w:val="ac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Pr>
      <w:sz w:val="20"/>
      <w:szCs w:val="20"/>
    </w:rPr>
  </w:style>
  <w:style w:type="character" w:styleId="ad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e">
    <w:name w:val="Normal (Web)"/>
    <w:basedOn w:val="a"/>
    <w:uiPriority w:val="99"/>
    <w:unhideWhenUsed/>
    <w:rsid w:val="005D7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a0"/>
    <w:rsid w:val="002662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xhBtjyBxpnbrby5OzSZWMG1qIw==">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D312FED-D367-4183-9F76-CB764A5C1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9</cp:revision>
  <cp:lastPrinted>2023-08-31T07:01:00Z</cp:lastPrinted>
  <dcterms:created xsi:type="dcterms:W3CDTF">2023-08-28T09:14:00Z</dcterms:created>
  <dcterms:modified xsi:type="dcterms:W3CDTF">2023-08-31T09:48:00Z</dcterms:modified>
</cp:coreProperties>
</file>